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widowControl w:val="0"/>
        <w:spacing w:after="120" w:line="307" w:lineRule="auto"/>
        <w:jc w:val="center"/>
        <w:rPr>
          <w:rStyle w:val="Aucun"/>
          <w:rFonts w:ascii="Arial Narrow" w:hAnsi="Arial Narrow"/>
          <w:outline w:val="0"/>
          <w:color w:val="000000"/>
          <w:kern w:val="28"/>
          <w:sz w:val="56"/>
          <w:szCs w:val="56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1929804</wp:posOffset>
            </wp:positionH>
            <wp:positionV relativeFrom="page">
              <wp:posOffset>223471</wp:posOffset>
            </wp:positionV>
            <wp:extent cx="2769919" cy="1396598"/>
            <wp:effectExtent l="0" t="0" r="0" b="0"/>
            <wp:wrapThrough wrapText="bothSides" distL="152400" distR="152400">
              <wp:wrapPolygon edited="1">
                <wp:start x="2832" y="3167"/>
                <wp:lineTo x="2250" y="9072"/>
                <wp:lineTo x="3485" y="8723"/>
                <wp:lineTo x="3485" y="10944"/>
                <wp:lineTo x="3485" y="12239"/>
                <wp:lineTo x="3414" y="14259"/>
                <wp:lineTo x="2903" y="14400"/>
                <wp:lineTo x="3485" y="12239"/>
                <wp:lineTo x="3485" y="10944"/>
                <wp:lineTo x="2615" y="14259"/>
                <wp:lineTo x="2250" y="14400"/>
                <wp:lineTo x="2395" y="14830"/>
                <wp:lineTo x="2033" y="16849"/>
                <wp:lineTo x="2324" y="16849"/>
                <wp:lineTo x="2686" y="15118"/>
                <wp:lineTo x="3414" y="14830"/>
                <wp:lineTo x="3559" y="16702"/>
                <wp:lineTo x="3921" y="16849"/>
                <wp:lineTo x="3847" y="16561"/>
                <wp:lineTo x="3847" y="11085"/>
                <wp:lineTo x="3485" y="10944"/>
                <wp:lineTo x="3485" y="8723"/>
                <wp:lineTo x="3776" y="8642"/>
                <wp:lineTo x="2615" y="8642"/>
                <wp:lineTo x="3123" y="3315"/>
                <wp:lineTo x="2832" y="3167"/>
                <wp:lineTo x="4645" y="3167"/>
                <wp:lineTo x="4645" y="5187"/>
                <wp:lineTo x="4067" y="6482"/>
                <wp:lineTo x="3992" y="8642"/>
                <wp:lineTo x="4503" y="8931"/>
                <wp:lineTo x="4645" y="8890"/>
                <wp:lineTo x="4645" y="10797"/>
                <wp:lineTo x="4429" y="12528"/>
                <wp:lineTo x="4283" y="16561"/>
                <wp:lineTo x="4936" y="16561"/>
                <wp:lineTo x="5227" y="16561"/>
                <wp:lineTo x="6171" y="16561"/>
                <wp:lineTo x="6898" y="16702"/>
                <wp:lineTo x="7623" y="16702"/>
                <wp:lineTo x="7914" y="14259"/>
                <wp:lineTo x="8567" y="13246"/>
                <wp:lineTo x="8133" y="13246"/>
                <wp:lineTo x="7623" y="13246"/>
                <wp:lineTo x="7261" y="15843"/>
                <wp:lineTo x="6462" y="16413"/>
                <wp:lineTo x="6317" y="15266"/>
                <wp:lineTo x="6970" y="14689"/>
                <wp:lineTo x="7189" y="13246"/>
                <wp:lineTo x="6970" y="12958"/>
                <wp:lineTo x="6898" y="13021"/>
                <wp:lineTo x="6898" y="13535"/>
                <wp:lineTo x="6898" y="13970"/>
                <wp:lineTo x="6533" y="14541"/>
                <wp:lineTo x="6533" y="13970"/>
                <wp:lineTo x="6898" y="13535"/>
                <wp:lineTo x="6898" y="13021"/>
                <wp:lineTo x="6317" y="13535"/>
                <wp:lineTo x="6026" y="15843"/>
                <wp:lineTo x="5444" y="16272"/>
                <wp:lineTo x="5589" y="13682"/>
                <wp:lineTo x="6026" y="13535"/>
                <wp:lineTo x="5664" y="13246"/>
                <wp:lineTo x="5735" y="11951"/>
                <wp:lineTo x="5444" y="11951"/>
                <wp:lineTo x="5373" y="13105"/>
                <wp:lineTo x="5082" y="13393"/>
                <wp:lineTo x="5301" y="13682"/>
                <wp:lineTo x="5082" y="15695"/>
                <wp:lineTo x="4574" y="16272"/>
                <wp:lineTo x="4936" y="10797"/>
                <wp:lineTo x="4645" y="10797"/>
                <wp:lineTo x="4645" y="8890"/>
                <wp:lineTo x="5518" y="8642"/>
                <wp:lineTo x="5664" y="7630"/>
                <wp:lineTo x="5227" y="8495"/>
                <wp:lineTo x="5156" y="6623"/>
                <wp:lineTo x="4865" y="6623"/>
                <wp:lineTo x="4429" y="8495"/>
                <wp:lineTo x="4283" y="7059"/>
                <wp:lineTo x="4720" y="5758"/>
                <wp:lineTo x="5156" y="6335"/>
                <wp:lineTo x="5156" y="5616"/>
                <wp:lineTo x="4645" y="5187"/>
                <wp:lineTo x="4645" y="3167"/>
                <wp:lineTo x="6753" y="3167"/>
                <wp:lineTo x="6753" y="3315"/>
                <wp:lineTo x="6533" y="3597"/>
                <wp:lineTo x="6824" y="3885"/>
                <wp:lineTo x="6317" y="8642"/>
                <wp:lineTo x="6608" y="9072"/>
                <wp:lineTo x="6824" y="7059"/>
                <wp:lineTo x="7768" y="6770"/>
                <wp:lineTo x="8350" y="5328"/>
                <wp:lineTo x="7988" y="3597"/>
                <wp:lineTo x="7189" y="3414"/>
                <wp:lineTo x="7189" y="3597"/>
                <wp:lineTo x="7406" y="3744"/>
                <wp:lineTo x="7988" y="4321"/>
                <wp:lineTo x="7768" y="6046"/>
                <wp:lineTo x="6898" y="6623"/>
                <wp:lineTo x="7189" y="3597"/>
                <wp:lineTo x="7189" y="3414"/>
                <wp:lineTo x="6753" y="3315"/>
                <wp:lineTo x="6753" y="3167"/>
                <wp:lineTo x="9148" y="3167"/>
                <wp:lineTo x="9148" y="5187"/>
                <wp:lineTo x="8567" y="6335"/>
                <wp:lineTo x="8495" y="8642"/>
                <wp:lineTo x="9003" y="8931"/>
                <wp:lineTo x="10164" y="8931"/>
                <wp:lineTo x="10454" y="6623"/>
                <wp:lineTo x="11107" y="5616"/>
                <wp:lineTo x="11107" y="5187"/>
                <wp:lineTo x="10600" y="5616"/>
                <wp:lineTo x="10309" y="5328"/>
                <wp:lineTo x="9947" y="7918"/>
                <wp:lineTo x="9510" y="8495"/>
                <wp:lineTo x="9656" y="7059"/>
                <wp:lineTo x="9365" y="6623"/>
                <wp:lineTo x="8857" y="8495"/>
                <wp:lineTo x="8786" y="6770"/>
                <wp:lineTo x="9220" y="5758"/>
                <wp:lineTo x="9365" y="6046"/>
                <wp:lineTo x="9656" y="6335"/>
                <wp:lineTo x="9656" y="5758"/>
                <wp:lineTo x="9148" y="5187"/>
                <wp:lineTo x="9148" y="3167"/>
                <wp:lineTo x="14521" y="3167"/>
                <wp:lineTo x="14521" y="4174"/>
                <wp:lineTo x="14230" y="5469"/>
                <wp:lineTo x="14159" y="7918"/>
                <wp:lineTo x="13868" y="8354"/>
                <wp:lineTo x="13868" y="6046"/>
                <wp:lineTo x="13723" y="5328"/>
                <wp:lineTo x="12995" y="5905"/>
                <wp:lineTo x="12924" y="5469"/>
                <wp:lineTo x="12633" y="5469"/>
                <wp:lineTo x="12342" y="8066"/>
                <wp:lineTo x="11544" y="8642"/>
                <wp:lineTo x="11398" y="7489"/>
                <wp:lineTo x="12051" y="6912"/>
                <wp:lineTo x="12271" y="5469"/>
                <wp:lineTo x="11980" y="5307"/>
                <wp:lineTo x="11980" y="5758"/>
                <wp:lineTo x="11980" y="6193"/>
                <wp:lineTo x="11618" y="6770"/>
                <wp:lineTo x="11618" y="6193"/>
                <wp:lineTo x="11980" y="5758"/>
                <wp:lineTo x="11980" y="5307"/>
                <wp:lineTo x="11764" y="5187"/>
                <wp:lineTo x="11253" y="6335"/>
                <wp:lineTo x="11253" y="8784"/>
                <wp:lineTo x="11980" y="8931"/>
                <wp:lineTo x="12633" y="8784"/>
                <wp:lineTo x="12924" y="7200"/>
                <wp:lineTo x="13506" y="5905"/>
                <wp:lineTo x="13432" y="8642"/>
                <wp:lineTo x="13723" y="8699"/>
                <wp:lineTo x="13723" y="11951"/>
                <wp:lineTo x="13648" y="13105"/>
                <wp:lineTo x="13360" y="13393"/>
                <wp:lineTo x="13577" y="13682"/>
                <wp:lineTo x="13360" y="15695"/>
                <wp:lineTo x="12924" y="16272"/>
                <wp:lineTo x="13070" y="14830"/>
                <wp:lineTo x="12779" y="14400"/>
                <wp:lineTo x="12271" y="16272"/>
                <wp:lineTo x="12197" y="14541"/>
                <wp:lineTo x="12633" y="13535"/>
                <wp:lineTo x="12779" y="13823"/>
                <wp:lineTo x="13070" y="14112"/>
                <wp:lineTo x="12850" y="13105"/>
                <wp:lineTo x="12197" y="13393"/>
                <wp:lineTo x="11835" y="15695"/>
                <wp:lineTo x="11544" y="16131"/>
                <wp:lineTo x="11544" y="13823"/>
                <wp:lineTo x="11398" y="13105"/>
                <wp:lineTo x="10674" y="13682"/>
                <wp:lineTo x="10600" y="13246"/>
                <wp:lineTo x="10309" y="13246"/>
                <wp:lineTo x="10018" y="16131"/>
                <wp:lineTo x="10309" y="16561"/>
                <wp:lineTo x="10600" y="14977"/>
                <wp:lineTo x="11182" y="13682"/>
                <wp:lineTo x="11107" y="16413"/>
                <wp:lineTo x="12417" y="16702"/>
                <wp:lineTo x="13215" y="16561"/>
                <wp:lineTo x="13506" y="16561"/>
                <wp:lineTo x="14159" y="16561"/>
                <wp:lineTo x="15248" y="16849"/>
                <wp:lineTo x="16047" y="15843"/>
                <wp:lineTo x="16335" y="13246"/>
                <wp:lineTo x="16047" y="12958"/>
                <wp:lineTo x="15973" y="14541"/>
                <wp:lineTo x="15536" y="15984"/>
                <wp:lineTo x="15536" y="13393"/>
                <wp:lineTo x="15320" y="13246"/>
                <wp:lineTo x="15029" y="15984"/>
                <wp:lineTo x="14592" y="16272"/>
                <wp:lineTo x="14812" y="13246"/>
                <wp:lineTo x="14592" y="13246"/>
                <wp:lineTo x="14304" y="15843"/>
                <wp:lineTo x="13723" y="16272"/>
                <wp:lineTo x="13868" y="13682"/>
                <wp:lineTo x="14304" y="13535"/>
                <wp:lineTo x="13939" y="13246"/>
                <wp:lineTo x="14014" y="11951"/>
                <wp:lineTo x="13723" y="11951"/>
                <wp:lineTo x="13723" y="8699"/>
                <wp:lineTo x="14812" y="8916"/>
                <wp:lineTo x="14812" y="11662"/>
                <wp:lineTo x="14667" y="11951"/>
                <wp:lineTo x="14957" y="12387"/>
                <wp:lineTo x="15029" y="11662"/>
                <wp:lineTo x="14812" y="11662"/>
                <wp:lineTo x="14812" y="8916"/>
                <wp:lineTo x="14883" y="8931"/>
                <wp:lineTo x="15320" y="7777"/>
                <wp:lineTo x="15103" y="7918"/>
                <wp:lineTo x="14521" y="8495"/>
                <wp:lineTo x="14592" y="6193"/>
                <wp:lineTo x="15029" y="5758"/>
                <wp:lineTo x="14738" y="5469"/>
                <wp:lineTo x="14812" y="4174"/>
                <wp:lineTo x="14521" y="4174"/>
                <wp:lineTo x="14521" y="3167"/>
                <wp:lineTo x="15465" y="3167"/>
                <wp:lineTo x="15465" y="4898"/>
                <wp:lineTo x="15682" y="3315"/>
                <wp:lineTo x="15465" y="3167"/>
                <wp:lineTo x="16263" y="3167"/>
                <wp:lineTo x="16263" y="5187"/>
                <wp:lineTo x="15682" y="6335"/>
                <wp:lineTo x="15610" y="8642"/>
                <wp:lineTo x="16118" y="8931"/>
                <wp:lineTo x="17062" y="8931"/>
                <wp:lineTo x="17062" y="12958"/>
                <wp:lineTo x="16554" y="13970"/>
                <wp:lineTo x="16409" y="16272"/>
                <wp:lineTo x="16771" y="16849"/>
                <wp:lineTo x="17715" y="16413"/>
                <wp:lineTo x="17935" y="15407"/>
                <wp:lineTo x="17644" y="15843"/>
                <wp:lineTo x="16845" y="16413"/>
                <wp:lineTo x="16700" y="15118"/>
                <wp:lineTo x="17279" y="14830"/>
                <wp:lineTo x="17569" y="13393"/>
                <wp:lineTo x="17279" y="13144"/>
                <wp:lineTo x="17279" y="13535"/>
                <wp:lineTo x="16916" y="14541"/>
                <wp:lineTo x="16916" y="13823"/>
                <wp:lineTo x="17279" y="13535"/>
                <wp:lineTo x="17279" y="13144"/>
                <wp:lineTo x="17062" y="12958"/>
                <wp:lineTo x="17062" y="8931"/>
                <wp:lineTo x="18297" y="8931"/>
                <wp:lineTo x="18950" y="8495"/>
                <wp:lineTo x="19021" y="7200"/>
                <wp:lineTo x="18368" y="6335"/>
                <wp:lineTo x="19021" y="5758"/>
                <wp:lineTo x="19021" y="5328"/>
                <wp:lineTo x="18368" y="5469"/>
                <wp:lineTo x="18006" y="6482"/>
                <wp:lineTo x="18588" y="7059"/>
                <wp:lineTo x="18733" y="8066"/>
                <wp:lineTo x="18223" y="8495"/>
                <wp:lineTo x="18080" y="7777"/>
                <wp:lineTo x="17424" y="8495"/>
                <wp:lineTo x="17644" y="5905"/>
                <wp:lineTo x="17353" y="5469"/>
                <wp:lineTo x="17136" y="7630"/>
                <wp:lineTo x="16700" y="8495"/>
                <wp:lineTo x="16771" y="6623"/>
                <wp:lineTo x="16480" y="6623"/>
                <wp:lineTo x="16263" y="8066"/>
                <wp:lineTo x="15901" y="8495"/>
                <wp:lineTo x="15901" y="6912"/>
                <wp:lineTo x="16335" y="5758"/>
                <wp:lineTo x="16554" y="6335"/>
                <wp:lineTo x="16771" y="6335"/>
                <wp:lineTo x="16771" y="5616"/>
                <wp:lineTo x="16263" y="5187"/>
                <wp:lineTo x="16263" y="3167"/>
                <wp:lineTo x="17569" y="3167"/>
                <wp:lineTo x="17569" y="3885"/>
                <wp:lineTo x="17498" y="4610"/>
                <wp:lineTo x="17860" y="4321"/>
                <wp:lineTo x="17569" y="3885"/>
                <wp:lineTo x="17569" y="3167"/>
                <wp:lineTo x="19823" y="3167"/>
                <wp:lineTo x="19823" y="5187"/>
                <wp:lineTo x="19386" y="6193"/>
                <wp:lineTo x="19241" y="8495"/>
                <wp:lineTo x="19603" y="9072"/>
                <wp:lineTo x="20547" y="8642"/>
                <wp:lineTo x="20766" y="7630"/>
                <wp:lineTo x="20476" y="8066"/>
                <wp:lineTo x="19677" y="8642"/>
                <wp:lineTo x="19532" y="7341"/>
                <wp:lineTo x="20110" y="7059"/>
                <wp:lineTo x="20401" y="5616"/>
                <wp:lineTo x="20110" y="5400"/>
                <wp:lineTo x="20110" y="5758"/>
                <wp:lineTo x="19677" y="6770"/>
                <wp:lineTo x="19748" y="6046"/>
                <wp:lineTo x="20110" y="5758"/>
                <wp:lineTo x="20110" y="5400"/>
                <wp:lineTo x="19823" y="5187"/>
                <wp:lineTo x="19823" y="3167"/>
                <wp:lineTo x="2832" y="3167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4050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69919" cy="13965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  <w:rPr>
          <w:rStyle w:val="Aucun"/>
          <w:rFonts w:ascii="Arial Narrow" w:hAnsi="Arial Narrow"/>
          <w:outline w:val="0"/>
          <w:color w:val="000000"/>
          <w:kern w:val="28"/>
          <w:sz w:val="56"/>
          <w:szCs w:val="5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center"/>
        <w:rPr>
          <w:rStyle w:val="Aucun"/>
          <w:rFonts w:ascii="Arial Narrow" w:hAnsi="Arial Narrow"/>
          <w:outline w:val="0"/>
          <w:color w:val="000000"/>
          <w:kern w:val="28"/>
          <w:sz w:val="56"/>
          <w:szCs w:val="5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center"/>
        <w:rPr>
          <w:rStyle w:val="Aucun"/>
          <w:sz w:val="48"/>
          <w:szCs w:val="48"/>
        </w:rPr>
      </w:pPr>
      <w:r>
        <w:rPr>
          <w:rStyle w:val="Aucun"/>
          <w:sz w:val="48"/>
          <w:szCs w:val="48"/>
          <w:rtl w:val="0"/>
          <w:lang w:val="fr-FR"/>
        </w:rPr>
        <w:t>Fiche de renseignement</w:t>
      </w:r>
    </w:p>
    <w:p>
      <w:pPr>
        <w:pStyle w:val="Corps"/>
        <w:jc w:val="right"/>
        <w:rPr>
          <w:rStyle w:val="Aucun"/>
          <w:sz w:val="24"/>
          <w:szCs w:val="24"/>
        </w:rPr>
      </w:pPr>
    </w:p>
    <w:p>
      <w:pPr>
        <w:pStyle w:val="Corps"/>
        <w:jc w:val="right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Date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adh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sion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  <w:tab/>
        <w:tab/>
        <w:tab/>
        <w:tab/>
      </w:r>
    </w:p>
    <w:p>
      <w:pPr>
        <w:pStyle w:val="Corps"/>
        <w:jc w:val="right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R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>glement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  <w:tab/>
        <w:tab/>
        <w:tab/>
        <w:tab/>
        <w:tab/>
      </w:r>
    </w:p>
    <w:p>
      <w:pPr>
        <w:pStyle w:val="Corps"/>
        <w:rPr>
          <w:rStyle w:val="Aucun"/>
          <w:b w:val="1"/>
          <w:bCs w:val="1"/>
          <w:sz w:val="32"/>
          <w:szCs w:val="32"/>
          <w:u w:val="single"/>
        </w:rPr>
      </w:pPr>
    </w:p>
    <w:p>
      <w:pPr>
        <w:pStyle w:val="Corps"/>
        <w:rPr>
          <w:rStyle w:val="Aucun"/>
          <w:b w:val="1"/>
          <w:bCs w:val="1"/>
          <w:sz w:val="32"/>
          <w:szCs w:val="32"/>
          <w:u w:val="single"/>
        </w:rPr>
      </w:pPr>
      <w:r>
        <w:rPr>
          <w:rStyle w:val="Aucun"/>
          <w:b w:val="1"/>
          <w:bCs w:val="1"/>
          <w:sz w:val="32"/>
          <w:szCs w:val="32"/>
          <w:u w:val="single"/>
          <w:rtl w:val="0"/>
          <w:lang w:val="en-US"/>
        </w:rPr>
        <w:t>Parents</w:t>
      </w:r>
      <w:r>
        <w:rPr>
          <w:rStyle w:val="Aucun"/>
          <w:b w:val="1"/>
          <w:bCs w:val="1"/>
          <w:sz w:val="32"/>
          <w:szCs w:val="32"/>
          <w:u w:val="single"/>
          <w:rtl w:val="0"/>
        </w:rPr>
        <w:t> 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Nom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nom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de-DE"/>
        </w:rPr>
        <w:t>Adresse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de-DE"/>
        </w:rPr>
        <w:t>Mail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phone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</w:r>
    </w:p>
    <w:p>
      <w:pPr>
        <w:pStyle w:val="Corps"/>
        <w:rPr>
          <w:rStyle w:val="Aucun"/>
          <w:sz w:val="24"/>
          <w:szCs w:val="24"/>
        </w:rPr>
      </w:pPr>
    </w:p>
    <w:p>
      <w:pPr>
        <w:pStyle w:val="Corps"/>
        <w:rPr>
          <w:rStyle w:val="Aucun"/>
          <w:b w:val="1"/>
          <w:bCs w:val="1"/>
          <w:sz w:val="32"/>
          <w:szCs w:val="32"/>
          <w:u w:val="single"/>
        </w:rPr>
      </w:pPr>
      <w:r>
        <w:rPr>
          <w:rStyle w:val="Aucun"/>
          <w:b w:val="1"/>
          <w:bCs w:val="1"/>
          <w:sz w:val="32"/>
          <w:szCs w:val="32"/>
          <w:u w:val="single"/>
          <w:rtl w:val="0"/>
          <w:lang w:val="fr-FR"/>
        </w:rPr>
        <w:t>Enfant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nom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  <w:tab/>
        <w:tab/>
        <w:tab/>
        <w:tab/>
        <w:tab/>
        <w:tab/>
        <w:tab/>
        <w:t>Age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nom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  <w:tab/>
        <w:tab/>
        <w:tab/>
        <w:tab/>
        <w:tab/>
        <w:tab/>
        <w:tab/>
        <w:t>Age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nom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  <w:tab/>
        <w:tab/>
        <w:tab/>
        <w:tab/>
        <w:tab/>
        <w:tab/>
        <w:tab/>
        <w:t>Age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nom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  <w:tab/>
        <w:tab/>
        <w:tab/>
        <w:tab/>
        <w:tab/>
        <w:tab/>
        <w:tab/>
        <w:t>Age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nom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  <w:tab/>
        <w:tab/>
        <w:tab/>
        <w:tab/>
        <w:tab/>
        <w:tab/>
        <w:tab/>
        <w:t>Age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</w:rPr>
        <w:t>nom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 xml:space="preserve">: </w:t>
        <w:tab/>
        <w:tab/>
        <w:tab/>
        <w:tab/>
        <w:tab/>
        <w:tab/>
        <w:tab/>
        <w:t>Age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rPr>
          <w:rStyle w:val="Aucun"/>
          <w:sz w:val="32"/>
          <w:szCs w:val="32"/>
        </w:rPr>
      </w:pPr>
    </w:p>
    <w:p>
      <w:pPr>
        <w:pStyle w:val="Corps"/>
        <w:rPr>
          <w:rStyle w:val="Aucun"/>
          <w:sz w:val="32"/>
          <w:szCs w:val="32"/>
        </w:rPr>
      </w:pPr>
    </w:p>
    <w:p>
      <w:pPr>
        <w:pStyle w:val="Corps"/>
        <w:rPr>
          <w:rStyle w:val="Aucun"/>
          <w:sz w:val="32"/>
          <w:szCs w:val="32"/>
        </w:rPr>
      </w:pPr>
    </w:p>
    <w:p>
      <w:pPr>
        <w:pStyle w:val="Corps"/>
        <w:rPr>
          <w:rStyle w:val="Aucun"/>
          <w:sz w:val="32"/>
          <w:szCs w:val="32"/>
        </w:rPr>
      </w:pPr>
    </w:p>
    <w:p>
      <w:pPr>
        <w:pStyle w:val="Corps"/>
      </w:pPr>
      <w:r>
        <w:rPr>
          <w:rStyle w:val="Aucun"/>
          <w:sz w:val="32"/>
          <w:szCs w:val="32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